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7AC2E" w14:textId="77777777" w:rsidR="00E96392" w:rsidRPr="008674DA" w:rsidRDefault="00591B09" w:rsidP="00591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 xml:space="preserve">НАУЧЕН ОТЧЕТ НА </w:t>
      </w:r>
      <w:r w:rsidR="00D94D95" w:rsidRPr="008674DA">
        <w:rPr>
          <w:rFonts w:ascii="Times New Roman" w:hAnsi="Times New Roman" w:cs="Times New Roman"/>
          <w:sz w:val="24"/>
          <w:szCs w:val="24"/>
        </w:rPr>
        <w:t>ИЗСЛЕДОВАТЕЛСКИ</w:t>
      </w:r>
      <w:r w:rsidRPr="008674DA">
        <w:rPr>
          <w:rFonts w:ascii="Times New Roman" w:hAnsi="Times New Roman" w:cs="Times New Roman"/>
          <w:sz w:val="24"/>
          <w:szCs w:val="24"/>
        </w:rPr>
        <w:t xml:space="preserve"> ПРОЕКТ </w:t>
      </w:r>
    </w:p>
    <w:p w14:paraId="08B99EEC" w14:textId="7CEB0A6D" w:rsidR="004B3331" w:rsidRPr="008674DA" w:rsidRDefault="004B3331" w:rsidP="002D1C9C">
      <w:pPr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>ПО НАЦИОНАЛНАТА ПРОГРАМА „МЛАДИ УЧЕНИ И ПОСТДОКТОРАНТИ</w:t>
      </w:r>
      <w:r w:rsidR="006E65A7">
        <w:rPr>
          <w:rFonts w:ascii="Times New Roman" w:hAnsi="Times New Roman" w:cs="Times New Roman"/>
          <w:sz w:val="24"/>
          <w:szCs w:val="24"/>
        </w:rPr>
        <w:t xml:space="preserve"> – 2</w:t>
      </w:r>
      <w:r w:rsidRPr="008674DA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TableGrid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45"/>
        <w:gridCol w:w="3458"/>
      </w:tblGrid>
      <w:tr w:rsidR="00D35DED" w:rsidRPr="008674DA" w14:paraId="2AAFF0D6" w14:textId="1A683F71" w:rsidTr="007B232C">
        <w:trPr>
          <w:trHeight w:val="397"/>
        </w:trPr>
        <w:tc>
          <w:tcPr>
            <w:tcW w:w="1072" w:type="dxa"/>
            <w:vAlign w:val="bottom"/>
          </w:tcPr>
          <w:p w14:paraId="7EC87863" w14:textId="77777777" w:rsidR="00D35DED" w:rsidRPr="008674DA" w:rsidRDefault="00D35DED" w:rsidP="007B23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4D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431" w:type="dxa"/>
            <w:vAlign w:val="bottom"/>
          </w:tcPr>
          <w:p w14:paraId="6BBF731C" w14:textId="1404380F" w:rsidR="00D35DED" w:rsidRPr="008674DA" w:rsidRDefault="00D35DED" w:rsidP="007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8" w:type="dxa"/>
            <w:tcBorders>
              <w:bottom w:val="dashSmallGap" w:sz="4" w:space="0" w:color="auto"/>
            </w:tcBorders>
            <w:vAlign w:val="bottom"/>
          </w:tcPr>
          <w:p w14:paraId="2C56A526" w14:textId="77777777" w:rsidR="00D35DED" w:rsidRPr="008674DA" w:rsidRDefault="00D35DED" w:rsidP="002D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3A8A1" w14:textId="77777777" w:rsidR="00D35DED" w:rsidRPr="008674DA" w:rsidRDefault="00F43D88" w:rsidP="00D94D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8424"/>
      </w:tblGrid>
      <w:tr w:rsidR="00D35DED" w:rsidRPr="008674DA" w14:paraId="14ABECCD" w14:textId="1064BCB7" w:rsidTr="00D35DED">
        <w:trPr>
          <w:trHeight w:val="454"/>
        </w:trPr>
        <w:tc>
          <w:tcPr>
            <w:tcW w:w="800" w:type="dxa"/>
            <w:vAlign w:val="bottom"/>
          </w:tcPr>
          <w:p w14:paraId="4105C038" w14:textId="2BC8DC25" w:rsidR="00D35DED" w:rsidRPr="008674DA" w:rsidRDefault="00D35DED" w:rsidP="00D35DE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74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24" w:type="dxa"/>
            <w:tcBorders>
              <w:bottom w:val="dashSmallGap" w:sz="4" w:space="0" w:color="auto"/>
            </w:tcBorders>
          </w:tcPr>
          <w:p w14:paraId="03A86644" w14:textId="77777777" w:rsidR="00D35DED" w:rsidRPr="008674DA" w:rsidRDefault="00D35DED" w:rsidP="00D3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ED" w:rsidRPr="008674DA" w14:paraId="65862838" w14:textId="77777777" w:rsidTr="00D35DED">
        <w:trPr>
          <w:trHeight w:val="454"/>
        </w:trPr>
        <w:tc>
          <w:tcPr>
            <w:tcW w:w="9224" w:type="dxa"/>
            <w:gridSpan w:val="2"/>
            <w:tcBorders>
              <w:bottom w:val="dashSmallGap" w:sz="4" w:space="0" w:color="auto"/>
            </w:tcBorders>
          </w:tcPr>
          <w:p w14:paraId="77A08E75" w14:textId="77777777" w:rsidR="00D35DED" w:rsidRPr="008674DA" w:rsidRDefault="00D35DED" w:rsidP="00D35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ED" w:rsidRPr="008674DA" w14:paraId="07D406E4" w14:textId="77777777" w:rsidTr="00D35DED">
        <w:trPr>
          <w:trHeight w:val="454"/>
        </w:trPr>
        <w:tc>
          <w:tcPr>
            <w:tcW w:w="92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7C7D21A" w14:textId="77777777" w:rsidR="00D35DED" w:rsidRPr="008674DA" w:rsidRDefault="00D35DED" w:rsidP="00D35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35DED" w:rsidRPr="008674DA" w14:paraId="4E336B9D" w14:textId="77777777" w:rsidTr="00D35DED">
        <w:trPr>
          <w:trHeight w:val="454"/>
        </w:trPr>
        <w:tc>
          <w:tcPr>
            <w:tcW w:w="92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7D47FB1" w14:textId="77777777" w:rsidR="00D35DED" w:rsidRPr="008674DA" w:rsidRDefault="00D35DED" w:rsidP="00D35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22E6D9" w14:textId="730BB096" w:rsidR="00391FAD" w:rsidRPr="008674DA" w:rsidRDefault="00D94D95" w:rsidP="00D35DE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b/>
          <w:sz w:val="24"/>
          <w:szCs w:val="24"/>
        </w:rPr>
        <w:t>Вид на проекта</w:t>
      </w:r>
      <w:r w:rsidRPr="008674DA">
        <w:rPr>
          <w:rFonts w:ascii="Times New Roman" w:hAnsi="Times New Roman" w:cs="Times New Roman"/>
          <w:sz w:val="24"/>
          <w:szCs w:val="24"/>
        </w:rPr>
        <w:t xml:space="preserve">: </w:t>
      </w:r>
      <w:r w:rsidR="004B3331" w:rsidRPr="008674DA">
        <w:rPr>
          <w:rFonts w:ascii="Times New Roman" w:hAnsi="Times New Roman" w:cs="Times New Roman"/>
          <w:sz w:val="24"/>
          <w:szCs w:val="24"/>
        </w:rPr>
        <w:t xml:space="preserve">за млади учени </w:t>
      </w:r>
      <w:r w:rsidRPr="008674DA">
        <w:rPr>
          <w:rFonts w:ascii="Times New Roman" w:hAnsi="Times New Roman" w:cs="Times New Roman"/>
          <w:sz w:val="24"/>
          <w:szCs w:val="24"/>
        </w:rPr>
        <w:t xml:space="preserve">/ </w:t>
      </w:r>
      <w:r w:rsidR="004B3331" w:rsidRPr="008674DA">
        <w:rPr>
          <w:rFonts w:ascii="Times New Roman" w:hAnsi="Times New Roman" w:cs="Times New Roman"/>
          <w:sz w:val="24"/>
          <w:szCs w:val="24"/>
        </w:rPr>
        <w:t>за пост</w:t>
      </w:r>
      <w:r w:rsidRPr="008674DA">
        <w:rPr>
          <w:rFonts w:ascii="Times New Roman" w:hAnsi="Times New Roman" w:cs="Times New Roman"/>
          <w:sz w:val="24"/>
          <w:szCs w:val="24"/>
        </w:rPr>
        <w:t>докторан</w:t>
      </w:r>
      <w:r w:rsidR="004B3331" w:rsidRPr="008674DA">
        <w:rPr>
          <w:rFonts w:ascii="Times New Roman" w:hAnsi="Times New Roman" w:cs="Times New Roman"/>
          <w:sz w:val="24"/>
          <w:szCs w:val="24"/>
        </w:rPr>
        <w:t>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"/>
        <w:gridCol w:w="4895"/>
        <w:gridCol w:w="793"/>
      </w:tblGrid>
      <w:tr w:rsidR="00D35DED" w:rsidRPr="008674DA" w14:paraId="1954501F" w14:textId="77777777" w:rsidTr="00D35DED">
        <w:trPr>
          <w:gridAfter w:val="1"/>
          <w:wAfter w:w="793" w:type="dxa"/>
          <w:trHeight w:val="454"/>
        </w:trPr>
        <w:tc>
          <w:tcPr>
            <w:tcW w:w="2660" w:type="dxa"/>
            <w:vAlign w:val="bottom"/>
          </w:tcPr>
          <w:p w14:paraId="53001A20" w14:textId="49158A11" w:rsidR="00D35DED" w:rsidRPr="008674DA" w:rsidRDefault="00D35DED" w:rsidP="000854FE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DA">
              <w:rPr>
                <w:rFonts w:ascii="Times New Roman" w:hAnsi="Times New Roman" w:cs="Times New Roman"/>
                <w:b/>
                <w:sz w:val="24"/>
                <w:szCs w:val="24"/>
              </w:rPr>
              <w:t>Име и научна степен</w:t>
            </w:r>
            <w:r w:rsidRPr="00867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bottom w:val="dashSmallGap" w:sz="4" w:space="0" w:color="auto"/>
            </w:tcBorders>
          </w:tcPr>
          <w:p w14:paraId="76864D67" w14:textId="7DC15338" w:rsidR="00D35DED" w:rsidRPr="008674DA" w:rsidRDefault="00D35DED" w:rsidP="0013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ED" w:rsidRPr="008674DA" w14:paraId="112BFD45" w14:textId="77777777" w:rsidTr="00D35DED">
        <w:trPr>
          <w:trHeight w:val="454"/>
        </w:trPr>
        <w:tc>
          <w:tcPr>
            <w:tcW w:w="3453" w:type="dxa"/>
            <w:gridSpan w:val="2"/>
            <w:vAlign w:val="bottom"/>
          </w:tcPr>
          <w:p w14:paraId="529277B9" w14:textId="77777777" w:rsidR="00D35DED" w:rsidRPr="008674DA" w:rsidRDefault="00D35DED" w:rsidP="00D35DE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74DA">
              <w:rPr>
                <w:rFonts w:ascii="Times New Roman" w:hAnsi="Times New Roman" w:cs="Times New Roman"/>
                <w:b/>
                <w:sz w:val="24"/>
                <w:szCs w:val="24"/>
              </w:rPr>
              <w:t>Факултет/департамент/звено</w:t>
            </w:r>
            <w:r w:rsidRPr="00867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DC81DCC" w14:textId="77777777" w:rsidR="00D35DED" w:rsidRPr="008674DA" w:rsidRDefault="00D35DED" w:rsidP="0013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9E324E" w14:textId="77777777" w:rsidR="00481F6D" w:rsidRPr="008674DA" w:rsidRDefault="00481F6D" w:rsidP="00391FAD">
      <w:pPr>
        <w:rPr>
          <w:rFonts w:ascii="Times New Roman" w:hAnsi="Times New Roman" w:cs="Times New Roman"/>
          <w:sz w:val="24"/>
          <w:szCs w:val="24"/>
        </w:rPr>
      </w:pPr>
    </w:p>
    <w:p w14:paraId="58FC9621" w14:textId="77777777" w:rsidR="00591B09" w:rsidRPr="008674DA" w:rsidRDefault="00481F6D" w:rsidP="00481F6D">
      <w:pPr>
        <w:rPr>
          <w:rFonts w:ascii="Times New Roman" w:hAnsi="Times New Roman" w:cs="Times New Roman"/>
          <w:b/>
          <w:sz w:val="24"/>
          <w:szCs w:val="24"/>
        </w:rPr>
      </w:pPr>
      <w:r w:rsidRPr="008674DA">
        <w:rPr>
          <w:rFonts w:ascii="Times New Roman" w:hAnsi="Times New Roman" w:cs="Times New Roman"/>
          <w:b/>
          <w:sz w:val="24"/>
          <w:szCs w:val="24"/>
        </w:rPr>
        <w:t>Изпълнение на проекта по следните показатели:</w:t>
      </w:r>
    </w:p>
    <w:p w14:paraId="6D1847E0" w14:textId="77777777" w:rsidR="00481F6D" w:rsidRPr="008674DA" w:rsidRDefault="00481F6D" w:rsidP="00481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>Съответствие на резултатите с поставените в проекта цели</w:t>
      </w:r>
    </w:p>
    <w:p w14:paraId="578A5F0C" w14:textId="2BE176FB" w:rsidR="00F43D88" w:rsidRPr="008674DA" w:rsidRDefault="008674DA" w:rsidP="00481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>Изпълнение</w:t>
      </w:r>
      <w:r w:rsidR="00F43D88" w:rsidRPr="008674DA">
        <w:rPr>
          <w:rFonts w:ascii="Times New Roman" w:hAnsi="Times New Roman" w:cs="Times New Roman"/>
          <w:sz w:val="24"/>
          <w:szCs w:val="24"/>
        </w:rPr>
        <w:t xml:space="preserve"> на дейностите</w:t>
      </w:r>
      <w:r w:rsidR="00480BA9" w:rsidRPr="008674DA">
        <w:rPr>
          <w:rFonts w:ascii="Times New Roman" w:hAnsi="Times New Roman" w:cs="Times New Roman"/>
          <w:sz w:val="24"/>
          <w:szCs w:val="24"/>
        </w:rPr>
        <w:t xml:space="preserve"> по проекта</w:t>
      </w:r>
      <w:r w:rsidR="00481F6D" w:rsidRPr="008674DA">
        <w:rPr>
          <w:rFonts w:ascii="Times New Roman" w:hAnsi="Times New Roman" w:cs="Times New Roman"/>
          <w:sz w:val="24"/>
          <w:szCs w:val="24"/>
        </w:rPr>
        <w:t xml:space="preserve"> съгласно работната програма</w:t>
      </w:r>
    </w:p>
    <w:p w14:paraId="65502778" w14:textId="77777777" w:rsidR="00F43D88" w:rsidRPr="008674DA" w:rsidRDefault="00F43D88" w:rsidP="00F43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>Обобщение на постигнати</w:t>
      </w:r>
      <w:r w:rsidR="00481F6D" w:rsidRPr="008674DA">
        <w:rPr>
          <w:rFonts w:ascii="Times New Roman" w:hAnsi="Times New Roman" w:cs="Times New Roman"/>
          <w:sz w:val="24"/>
          <w:szCs w:val="24"/>
        </w:rPr>
        <w:t>те научни резултати от проекта</w:t>
      </w:r>
    </w:p>
    <w:p w14:paraId="4F070155" w14:textId="77777777" w:rsidR="00481F6D" w:rsidRPr="008674DA" w:rsidRDefault="00481F6D" w:rsidP="00481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>Разпространение</w:t>
      </w:r>
      <w:r w:rsidR="00D94D95" w:rsidRPr="008674DA">
        <w:rPr>
          <w:rFonts w:ascii="Times New Roman" w:hAnsi="Times New Roman" w:cs="Times New Roman"/>
          <w:sz w:val="24"/>
          <w:szCs w:val="24"/>
        </w:rPr>
        <w:t xml:space="preserve"> на резултатите</w:t>
      </w:r>
      <w:r w:rsidRPr="008674DA">
        <w:rPr>
          <w:rFonts w:ascii="Times New Roman" w:hAnsi="Times New Roman" w:cs="Times New Roman"/>
          <w:sz w:val="24"/>
          <w:szCs w:val="24"/>
        </w:rPr>
        <w:t>:</w:t>
      </w:r>
      <w:r w:rsidR="00D94D95" w:rsidRPr="00867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3CDB7" w14:textId="77777777" w:rsidR="001216DC" w:rsidRPr="008674DA" w:rsidRDefault="00F87DBD" w:rsidP="00481F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 xml:space="preserve">Списък на </w:t>
      </w:r>
      <w:r w:rsidR="00481F6D" w:rsidRPr="008674DA">
        <w:rPr>
          <w:rFonts w:ascii="Times New Roman" w:hAnsi="Times New Roman" w:cs="Times New Roman"/>
          <w:i/>
          <w:sz w:val="24"/>
          <w:szCs w:val="24"/>
        </w:rPr>
        <w:t>публикации</w:t>
      </w:r>
      <w:r w:rsidRPr="008674DA">
        <w:rPr>
          <w:rFonts w:ascii="Times New Roman" w:hAnsi="Times New Roman" w:cs="Times New Roman"/>
          <w:i/>
          <w:sz w:val="24"/>
          <w:szCs w:val="24"/>
        </w:rPr>
        <w:t>те</w:t>
      </w:r>
      <w:r w:rsidR="00481F6D" w:rsidRPr="008674DA">
        <w:rPr>
          <w:rFonts w:ascii="Times New Roman" w:hAnsi="Times New Roman" w:cs="Times New Roman"/>
          <w:i/>
          <w:sz w:val="24"/>
          <w:szCs w:val="24"/>
        </w:rPr>
        <w:t xml:space="preserve"> в списания, реферирани в международни бази данни (ISI Web of Knowledge, SCOPUS или др.)</w:t>
      </w:r>
    </w:p>
    <w:p w14:paraId="10B7B834" w14:textId="77777777" w:rsidR="00481F6D" w:rsidRPr="008674DA" w:rsidRDefault="00F87DBD" w:rsidP="00481F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 xml:space="preserve">Списък на публикациите </w:t>
      </w:r>
      <w:r w:rsidR="001216DC" w:rsidRPr="008674DA">
        <w:rPr>
          <w:rFonts w:ascii="Times New Roman" w:hAnsi="Times New Roman" w:cs="Times New Roman"/>
          <w:i/>
          <w:sz w:val="24"/>
          <w:szCs w:val="24"/>
        </w:rPr>
        <w:t>в нереферирани списания</w:t>
      </w:r>
      <w:r w:rsidR="00481F6D" w:rsidRPr="008674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219" w:rsidRPr="008674DA">
        <w:rPr>
          <w:rFonts w:ascii="Times New Roman" w:hAnsi="Times New Roman" w:cs="Times New Roman"/>
          <w:i/>
          <w:sz w:val="24"/>
          <w:szCs w:val="24"/>
        </w:rPr>
        <w:t>и сборници</w:t>
      </w:r>
    </w:p>
    <w:p w14:paraId="73226ABE" w14:textId="763A05BC" w:rsidR="00481F6D" w:rsidRPr="008674DA" w:rsidRDefault="00481F6D" w:rsidP="00481F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 xml:space="preserve">Участие в международна конференция с доклад или </w:t>
      </w:r>
      <w:r w:rsidR="00B86F02" w:rsidRPr="008674DA">
        <w:rPr>
          <w:rFonts w:ascii="Times New Roman" w:hAnsi="Times New Roman" w:cs="Times New Roman"/>
          <w:i/>
          <w:sz w:val="24"/>
          <w:szCs w:val="24"/>
        </w:rPr>
        <w:t>постерно научно съобщение</w:t>
      </w:r>
    </w:p>
    <w:p w14:paraId="47C6A323" w14:textId="77777777" w:rsidR="00B86F02" w:rsidRPr="008674DA" w:rsidRDefault="00E202F5" w:rsidP="00B86F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 xml:space="preserve">Участие в национална конференция с доклад или </w:t>
      </w:r>
      <w:r w:rsidR="00B86F02" w:rsidRPr="008674DA">
        <w:rPr>
          <w:rFonts w:ascii="Times New Roman" w:hAnsi="Times New Roman" w:cs="Times New Roman"/>
          <w:i/>
          <w:sz w:val="24"/>
          <w:szCs w:val="24"/>
        </w:rPr>
        <w:t>постерно научно съобщение</w:t>
      </w:r>
    </w:p>
    <w:p w14:paraId="06804518" w14:textId="148830D9" w:rsidR="00481F6D" w:rsidRPr="008674DA" w:rsidRDefault="00481F6D" w:rsidP="00481F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>Глава от книга</w:t>
      </w:r>
    </w:p>
    <w:p w14:paraId="01E75256" w14:textId="77777777" w:rsidR="006F7992" w:rsidRPr="008674DA" w:rsidRDefault="006F7992" w:rsidP="006F79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 xml:space="preserve">Други форми на </w:t>
      </w:r>
      <w:r w:rsidR="00E202F5" w:rsidRPr="008674DA">
        <w:rPr>
          <w:rFonts w:ascii="Times New Roman" w:hAnsi="Times New Roman" w:cs="Times New Roman"/>
          <w:i/>
          <w:sz w:val="24"/>
          <w:szCs w:val="24"/>
        </w:rPr>
        <w:t>разпространение</w:t>
      </w:r>
    </w:p>
    <w:p w14:paraId="04376A4F" w14:textId="77777777" w:rsidR="004B3331" w:rsidRPr="008674DA" w:rsidRDefault="004B3331" w:rsidP="004B333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1AE94F0" w14:textId="77777777" w:rsidR="00F43D88" w:rsidRPr="008674DA" w:rsidRDefault="00D94D95" w:rsidP="00F43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 xml:space="preserve">Списък на приложенията към </w:t>
      </w:r>
      <w:r w:rsidR="005543CD" w:rsidRPr="008674DA">
        <w:rPr>
          <w:rFonts w:ascii="Times New Roman" w:hAnsi="Times New Roman" w:cs="Times New Roman"/>
          <w:sz w:val="24"/>
          <w:szCs w:val="24"/>
        </w:rPr>
        <w:t xml:space="preserve">научния </w:t>
      </w:r>
      <w:r w:rsidRPr="008674DA">
        <w:rPr>
          <w:rFonts w:ascii="Times New Roman" w:hAnsi="Times New Roman" w:cs="Times New Roman"/>
          <w:sz w:val="24"/>
          <w:szCs w:val="24"/>
        </w:rPr>
        <w:t>отчет</w:t>
      </w:r>
    </w:p>
    <w:p w14:paraId="5194A476" w14:textId="77777777" w:rsidR="00F00687" w:rsidRPr="008674DA" w:rsidRDefault="00F00687" w:rsidP="00F0068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FC1E02B" w14:textId="77777777" w:rsidR="000854FE" w:rsidRPr="008674DA" w:rsidRDefault="000854FE" w:rsidP="00F0068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BC1B679" w14:textId="77777777" w:rsidR="000854FE" w:rsidRPr="008674DA" w:rsidRDefault="000854FE" w:rsidP="00F0068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58"/>
        <w:gridCol w:w="3245"/>
        <w:gridCol w:w="1062"/>
        <w:gridCol w:w="1773"/>
      </w:tblGrid>
      <w:tr w:rsidR="002D1C9C" w:rsidRPr="008674DA" w14:paraId="15BD4EFA" w14:textId="77777777" w:rsidTr="002D1C9C">
        <w:trPr>
          <w:trHeight w:val="397"/>
        </w:trPr>
        <w:tc>
          <w:tcPr>
            <w:tcW w:w="817" w:type="dxa"/>
            <w:vAlign w:val="bottom"/>
          </w:tcPr>
          <w:p w14:paraId="26CF8A5F" w14:textId="77777777" w:rsidR="002D1C9C" w:rsidRPr="008674DA" w:rsidRDefault="002D1C9C" w:rsidP="002D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DA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858" w:type="dxa"/>
            <w:tcBorders>
              <w:bottom w:val="dashSmallGap" w:sz="4" w:space="0" w:color="auto"/>
            </w:tcBorders>
            <w:vAlign w:val="bottom"/>
          </w:tcPr>
          <w:p w14:paraId="02FC1583" w14:textId="77777777" w:rsidR="002D1C9C" w:rsidRPr="008674DA" w:rsidRDefault="002D1C9C" w:rsidP="002D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bottom"/>
          </w:tcPr>
          <w:p w14:paraId="5430C6F2" w14:textId="77777777" w:rsidR="002D1C9C" w:rsidRPr="008674DA" w:rsidRDefault="002D1C9C" w:rsidP="002D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14:paraId="206DBFD4" w14:textId="5191748B" w:rsidR="002D1C9C" w:rsidRPr="008674DA" w:rsidRDefault="002D1C9C" w:rsidP="002D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DA">
              <w:rPr>
                <w:rFonts w:ascii="Times New Roman" w:hAnsi="Times New Roman" w:cs="Times New Roman"/>
                <w:sz w:val="24"/>
                <w:szCs w:val="24"/>
              </w:rPr>
              <w:t>Подпис: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bottom"/>
          </w:tcPr>
          <w:p w14:paraId="2D64F950" w14:textId="00934E70" w:rsidR="002D1C9C" w:rsidRPr="008674DA" w:rsidRDefault="002D1C9C" w:rsidP="002D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8CFB8" w14:textId="5CF5FC97" w:rsidR="00591B09" w:rsidRPr="008674DA" w:rsidRDefault="00DF536E" w:rsidP="00591B09">
      <w:pPr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</w:p>
    <w:sectPr w:rsidR="00591B09" w:rsidRPr="008674DA" w:rsidSect="00E202F5">
      <w:pgSz w:w="11906" w:h="16838" w:code="9"/>
      <w:pgMar w:top="1411" w:right="1411" w:bottom="44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41EB9" w14:textId="77777777" w:rsidR="00F83A58" w:rsidRDefault="00F83A58" w:rsidP="00F43D88">
      <w:pPr>
        <w:spacing w:after="0" w:line="240" w:lineRule="auto"/>
      </w:pPr>
      <w:r>
        <w:separator/>
      </w:r>
    </w:p>
  </w:endnote>
  <w:endnote w:type="continuationSeparator" w:id="0">
    <w:p w14:paraId="0AB958D1" w14:textId="77777777" w:rsidR="00F83A58" w:rsidRDefault="00F83A58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9D0B0" w14:textId="77777777" w:rsidR="00F83A58" w:rsidRDefault="00F83A58" w:rsidP="00F43D88">
      <w:pPr>
        <w:spacing w:after="0" w:line="240" w:lineRule="auto"/>
      </w:pPr>
      <w:r>
        <w:separator/>
      </w:r>
    </w:p>
  </w:footnote>
  <w:footnote w:type="continuationSeparator" w:id="0">
    <w:p w14:paraId="54C4BFAB" w14:textId="77777777" w:rsidR="00F83A58" w:rsidRDefault="00F83A58" w:rsidP="00F4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EA0559"/>
    <w:multiLevelType w:val="hybridMultilevel"/>
    <w:tmpl w:val="A16E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4F"/>
    <w:rsid w:val="0001527E"/>
    <w:rsid w:val="000425AC"/>
    <w:rsid w:val="00062A6E"/>
    <w:rsid w:val="000854FE"/>
    <w:rsid w:val="000C7DB1"/>
    <w:rsid w:val="000D560E"/>
    <w:rsid w:val="000F6443"/>
    <w:rsid w:val="001216DC"/>
    <w:rsid w:val="001C572E"/>
    <w:rsid w:val="001F0F1C"/>
    <w:rsid w:val="00242FE1"/>
    <w:rsid w:val="00285EE1"/>
    <w:rsid w:val="00291A58"/>
    <w:rsid w:val="002D1C9C"/>
    <w:rsid w:val="00335183"/>
    <w:rsid w:val="0037054F"/>
    <w:rsid w:val="003819D5"/>
    <w:rsid w:val="00391FAD"/>
    <w:rsid w:val="003C3320"/>
    <w:rsid w:val="00475B30"/>
    <w:rsid w:val="00480BA9"/>
    <w:rsid w:val="00481F6D"/>
    <w:rsid w:val="004B3331"/>
    <w:rsid w:val="004B766E"/>
    <w:rsid w:val="005543CD"/>
    <w:rsid w:val="00591B09"/>
    <w:rsid w:val="006B7219"/>
    <w:rsid w:val="006E65A7"/>
    <w:rsid w:val="006F7992"/>
    <w:rsid w:val="007B232C"/>
    <w:rsid w:val="008674DA"/>
    <w:rsid w:val="008A4DA4"/>
    <w:rsid w:val="00916227"/>
    <w:rsid w:val="00920BFD"/>
    <w:rsid w:val="00945842"/>
    <w:rsid w:val="00974B38"/>
    <w:rsid w:val="00981F0D"/>
    <w:rsid w:val="00985574"/>
    <w:rsid w:val="00AD3CC8"/>
    <w:rsid w:val="00B86F02"/>
    <w:rsid w:val="00B908C5"/>
    <w:rsid w:val="00BF2576"/>
    <w:rsid w:val="00CC1119"/>
    <w:rsid w:val="00CE6A53"/>
    <w:rsid w:val="00CF4E2A"/>
    <w:rsid w:val="00D35DED"/>
    <w:rsid w:val="00D94D95"/>
    <w:rsid w:val="00DF536E"/>
    <w:rsid w:val="00E202F5"/>
    <w:rsid w:val="00E31F13"/>
    <w:rsid w:val="00E71D89"/>
    <w:rsid w:val="00E96392"/>
    <w:rsid w:val="00EE2E85"/>
    <w:rsid w:val="00F00687"/>
    <w:rsid w:val="00F43D88"/>
    <w:rsid w:val="00F83A58"/>
    <w:rsid w:val="00F87DBD"/>
    <w:rsid w:val="00FC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E684"/>
  <w15:docId w15:val="{02FC0BFB-0453-409C-9704-3E467C30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88"/>
  </w:style>
  <w:style w:type="paragraph" w:styleId="Footer">
    <w:name w:val="footer"/>
    <w:basedOn w:val="Normal"/>
    <w:link w:val="Foot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88"/>
  </w:style>
  <w:style w:type="character" w:customStyle="1" w:styleId="tl8wme">
    <w:name w:val="tl8wme"/>
    <w:basedOn w:val="DefaultParagraphFont"/>
    <w:rsid w:val="00D94D95"/>
  </w:style>
  <w:style w:type="paragraph" w:styleId="BalloonText">
    <w:name w:val="Balloon Text"/>
    <w:basedOn w:val="Normal"/>
    <w:link w:val="BalloonTextChar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FE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3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E63F-5CDB-450D-B1FC-BBC168B3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ukh2</dc:creator>
  <cp:lastModifiedBy>Maia</cp:lastModifiedBy>
  <cp:revision>2</cp:revision>
  <cp:lastPrinted>2016-11-21T11:51:00Z</cp:lastPrinted>
  <dcterms:created xsi:type="dcterms:W3CDTF">2022-07-26T10:00:00Z</dcterms:created>
  <dcterms:modified xsi:type="dcterms:W3CDTF">2022-07-26T10:00:00Z</dcterms:modified>
</cp:coreProperties>
</file>